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8BE" w14:textId="4EBFD320" w:rsidR="00040EF4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2"/>
          <w:szCs w:val="24"/>
        </w:rPr>
      </w:pPr>
      <w:r w:rsidRPr="00FA2240">
        <w:rPr>
          <w:rFonts w:asciiTheme="minorEastAsia" w:hAnsiTheme="minorEastAsia" w:hint="eastAsia"/>
          <w:kern w:val="0"/>
          <w:sz w:val="32"/>
          <w:szCs w:val="24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DB6645">
        <w:trPr>
          <w:trHeight w:val="510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3BBF4255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施設運転管理委託</w:t>
            </w:r>
            <w:r w:rsidR="001C6F5B">
              <w:rPr>
                <w:rFonts w:asciiTheme="minorEastAsia" w:hAnsiTheme="minorEastAsia" w:hint="eastAsia"/>
                <w:sz w:val="24"/>
                <w:szCs w:val="24"/>
              </w:rPr>
              <w:t>（斎場）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40EF4" w:rsidRPr="00FA2240" w14:paraId="7D7BCBF7" w14:textId="77777777" w:rsidTr="005A7FBD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26D0939" w14:textId="37BCB9B7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040EF4" w:rsidRPr="00FA2240" w14:paraId="0A9A84A0" w14:textId="77777777" w:rsidTr="005A7FBD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114CD12C" w14:textId="09BC4ADC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242B23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tcBorders>
              <w:top w:val="double" w:sz="4" w:space="0" w:color="auto"/>
            </w:tcBorders>
            <w:vAlign w:val="center"/>
          </w:tcPr>
          <w:p w14:paraId="4B014400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08C6FDC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4DEB2AF" w14:textId="201D0D43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242B23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4E79C52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29E43F3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6AC21D7" w14:textId="327158BB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242B23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649B038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DAF002E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45B1380" w14:textId="167E0702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42B23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2507F782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DF66906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7DA6C943" w14:textId="48BE4924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令和１</w:t>
            </w:r>
            <w:r w:rsidR="00242B2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02840668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6D5E11A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127C93A" w14:textId="6C33FAA6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5F6979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008FF6A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4CD85DE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3975B22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046687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2DF538B6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8D56C4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522C77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8229BD3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2C0AFB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59902E9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4A1577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2640C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2BE74C1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B585351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80F296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54C8092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35FFCC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4705A7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6D204AF7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ED30FD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7D2C7B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0B6C33A9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AE8CF3C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062DAAF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2FF3DCA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1FC4704" w14:textId="4CBADCFD" w:rsidR="005A7FBD" w:rsidRPr="00FA2240" w:rsidRDefault="007D4847" w:rsidP="00CB0276">
            <w:pPr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2" w:type="dxa"/>
            <w:vAlign w:val="center"/>
          </w:tcPr>
          <w:p w14:paraId="463D269D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FA2240" w:rsidRDefault="00DB6645" w:rsidP="00DB6645">
      <w:pPr>
        <w:snapToGrid w:val="0"/>
        <w:rPr>
          <w:rFonts w:asciiTheme="minorEastAsia" w:hAnsiTheme="minorEastAsia"/>
          <w:szCs w:val="24"/>
        </w:rPr>
      </w:pPr>
      <w:r w:rsidRPr="00FA2240">
        <w:rPr>
          <w:rFonts w:asciiTheme="minorEastAsia" w:hAnsiTheme="minorEastAsia" w:hint="eastAsia"/>
          <w:szCs w:val="24"/>
        </w:rPr>
        <w:t xml:space="preserve">※　</w:t>
      </w:r>
      <w:r w:rsidR="007D4847">
        <w:rPr>
          <w:rFonts w:asciiTheme="minorEastAsia" w:hAnsiTheme="minorEastAsia" w:hint="eastAsia"/>
          <w:szCs w:val="24"/>
        </w:rPr>
        <w:t>合計は</w:t>
      </w:r>
      <w:r w:rsidRPr="00FA2240">
        <w:rPr>
          <w:rFonts w:asciiTheme="minorEastAsia" w:hAnsiTheme="minorEastAsia" w:hint="eastAsia"/>
          <w:szCs w:val="24"/>
        </w:rPr>
        <w:t>税抜</w:t>
      </w:r>
      <w:r w:rsidR="00AD055E">
        <w:rPr>
          <w:rFonts w:asciiTheme="minorEastAsia" w:hAnsiTheme="minorEastAsia" w:hint="eastAsia"/>
          <w:szCs w:val="24"/>
        </w:rPr>
        <w:t>き</w:t>
      </w:r>
      <w:r w:rsidRPr="00FA2240">
        <w:rPr>
          <w:rFonts w:asciiTheme="minorEastAsia" w:hAnsiTheme="minorEastAsia" w:hint="eastAsia"/>
          <w:szCs w:val="24"/>
        </w:rPr>
        <w:t>の金額とすること。</w:t>
      </w:r>
    </w:p>
    <w:p w14:paraId="5B1A8349" w14:textId="77777777" w:rsidR="00DB6645" w:rsidRDefault="00DB6645" w:rsidP="00DB6645">
      <w:pPr>
        <w:snapToGrid w:val="0"/>
        <w:rPr>
          <w:rFonts w:asciiTheme="minorEastAsia" w:hAnsiTheme="minorEastAsia"/>
          <w:szCs w:val="24"/>
        </w:rPr>
      </w:pPr>
    </w:p>
    <w:p w14:paraId="232B7AC3" w14:textId="77777777" w:rsidR="00585871" w:rsidRPr="00CB0276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114C40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70A7230A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F83722" w14:textId="77777777" w:rsidR="00585871" w:rsidRPr="00FA2240" w:rsidRDefault="00585871" w:rsidP="0058587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FA2240">
        <w:rPr>
          <w:rFonts w:asciiTheme="minorEastAsia" w:hAnsiTheme="minorEastAsia" w:hint="eastAsia"/>
          <w:sz w:val="24"/>
          <w:szCs w:val="24"/>
        </w:rPr>
        <w:t>商号または名称</w:t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4C76" w14:textId="77777777" w:rsidR="00BB2C0E" w:rsidRDefault="00BB2C0E" w:rsidP="005A7FBD">
      <w:pPr>
        <w:spacing w:line="240" w:lineRule="auto"/>
      </w:pPr>
      <w:r>
        <w:separator/>
      </w:r>
    </w:p>
  </w:endnote>
  <w:endnote w:type="continuationSeparator" w:id="0">
    <w:p w14:paraId="369A542B" w14:textId="77777777" w:rsidR="00BB2C0E" w:rsidRDefault="00BB2C0E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40B14" w14:textId="77777777" w:rsidR="00BB2C0E" w:rsidRDefault="00BB2C0E" w:rsidP="005A7FBD">
      <w:pPr>
        <w:spacing w:line="240" w:lineRule="auto"/>
      </w:pPr>
      <w:r>
        <w:separator/>
      </w:r>
    </w:p>
  </w:footnote>
  <w:footnote w:type="continuationSeparator" w:id="0">
    <w:p w14:paraId="7D16FF6F" w14:textId="77777777" w:rsidR="00BB2C0E" w:rsidRDefault="00BB2C0E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1648DC"/>
    <w:rsid w:val="001C6F5B"/>
    <w:rsid w:val="001D5DE7"/>
    <w:rsid w:val="00242B23"/>
    <w:rsid w:val="0032196A"/>
    <w:rsid w:val="00435E20"/>
    <w:rsid w:val="00443240"/>
    <w:rsid w:val="00491C81"/>
    <w:rsid w:val="004B3133"/>
    <w:rsid w:val="00566BB2"/>
    <w:rsid w:val="00585871"/>
    <w:rsid w:val="005A7FBD"/>
    <w:rsid w:val="006327B1"/>
    <w:rsid w:val="006524CD"/>
    <w:rsid w:val="006562EF"/>
    <w:rsid w:val="006C6E87"/>
    <w:rsid w:val="00750799"/>
    <w:rsid w:val="00767FA0"/>
    <w:rsid w:val="007D4847"/>
    <w:rsid w:val="008C47CF"/>
    <w:rsid w:val="00932821"/>
    <w:rsid w:val="00983659"/>
    <w:rsid w:val="00AD055E"/>
    <w:rsid w:val="00B301D6"/>
    <w:rsid w:val="00BB2C0E"/>
    <w:rsid w:val="00C219D6"/>
    <w:rsid w:val="00CB0276"/>
    <w:rsid w:val="00CD5365"/>
    <w:rsid w:val="00DB6645"/>
    <w:rsid w:val="00DE2BCE"/>
    <w:rsid w:val="00DE6EE3"/>
    <w:rsid w:val="00E13B14"/>
    <w:rsid w:val="00EE4FAB"/>
    <w:rsid w:val="00F2078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hokubu 04</cp:lastModifiedBy>
  <cp:revision>22</cp:revision>
  <cp:lastPrinted>2024-06-12T00:48:00Z</cp:lastPrinted>
  <dcterms:created xsi:type="dcterms:W3CDTF">2020-07-14T01:25:00Z</dcterms:created>
  <dcterms:modified xsi:type="dcterms:W3CDTF">2024-11-13T05:49:00Z</dcterms:modified>
</cp:coreProperties>
</file>