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18BE" w14:textId="4EBFD320" w:rsidR="00040EF4" w:rsidRDefault="00040EF4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32"/>
          <w:szCs w:val="24"/>
        </w:rPr>
      </w:pPr>
      <w:r w:rsidRPr="00FA2240">
        <w:rPr>
          <w:rFonts w:asciiTheme="minorEastAsia" w:hAnsiTheme="minorEastAsia" w:hint="eastAsia"/>
          <w:kern w:val="0"/>
          <w:sz w:val="32"/>
          <w:szCs w:val="24"/>
        </w:rPr>
        <w:t>内 訳 書</w:t>
      </w:r>
    </w:p>
    <w:p w14:paraId="2ED81CD9" w14:textId="77777777" w:rsidR="005A7FBD" w:rsidRPr="005A7FBD" w:rsidRDefault="005A7FBD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40EF4" w:rsidRPr="00FA2240" w14:paraId="70944A94" w14:textId="77777777" w:rsidTr="00DB6645">
        <w:trPr>
          <w:trHeight w:val="510"/>
        </w:trPr>
        <w:tc>
          <w:tcPr>
            <w:tcW w:w="1413" w:type="dxa"/>
            <w:vAlign w:val="center"/>
          </w:tcPr>
          <w:p w14:paraId="33D772EB" w14:textId="2E8E4327" w:rsidR="00040EF4" w:rsidRPr="00FA2240" w:rsidRDefault="00CB027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40EF4" w:rsidRPr="00FA224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vAlign w:val="center"/>
          </w:tcPr>
          <w:p w14:paraId="6B608326" w14:textId="66E264C8" w:rsidR="00040EF4" w:rsidRPr="00FA2240" w:rsidRDefault="00167B90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B90">
              <w:rPr>
                <w:rFonts w:asciiTheme="minorEastAsia" w:hAnsiTheme="minorEastAsia" w:hint="eastAsia"/>
                <w:sz w:val="24"/>
                <w:szCs w:val="24"/>
              </w:rPr>
              <w:t>リサイクルプラザ手選別委託</w:t>
            </w:r>
          </w:p>
        </w:tc>
      </w:tr>
    </w:tbl>
    <w:p w14:paraId="03FE00B0" w14:textId="77777777" w:rsidR="00040EF4" w:rsidRPr="00FA2240" w:rsidRDefault="00040EF4" w:rsidP="00040EF4">
      <w:pPr>
        <w:snapToGrid w:val="0"/>
        <w:jc w:val="center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40EF4" w:rsidRPr="00FA2240" w14:paraId="7D7BCBF7" w14:textId="77777777" w:rsidTr="005A7FBD">
        <w:trPr>
          <w:trHeight w:val="510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426D0939" w14:textId="37BCB9B7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度</w:t>
            </w:r>
          </w:p>
        </w:tc>
        <w:tc>
          <w:tcPr>
            <w:tcW w:w="5522" w:type="dxa"/>
            <w:tcBorders>
              <w:bottom w:val="double" w:sz="4" w:space="0" w:color="auto"/>
            </w:tcBorders>
            <w:vAlign w:val="center"/>
          </w:tcPr>
          <w:p w14:paraId="6C07ACC4" w14:textId="77777777" w:rsidR="00040EF4" w:rsidRPr="00FA2240" w:rsidRDefault="00040EF4" w:rsidP="006562E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240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</w:tr>
      <w:tr w:rsidR="00040EF4" w:rsidRPr="00FA2240" w14:paraId="0A9A84A0" w14:textId="77777777" w:rsidTr="005A7FBD">
        <w:trPr>
          <w:trHeight w:val="510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114CD12C" w14:textId="73BF7B80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167B90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tcBorders>
              <w:top w:val="double" w:sz="4" w:space="0" w:color="auto"/>
            </w:tcBorders>
            <w:vAlign w:val="center"/>
          </w:tcPr>
          <w:p w14:paraId="4B014400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308C6FDC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4DEB2AF" w14:textId="3E5AB097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167B90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4E79C521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29E43F3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6AC21D7" w14:textId="7328AD65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167B90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649B038E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3DAF002E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45B1380" w14:textId="47D0EE1D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67B90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2507F782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1DF66906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7DA6C943" w14:textId="3761B47B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令和１</w:t>
            </w:r>
            <w:r w:rsidR="00167B9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5522" w:type="dxa"/>
            <w:vAlign w:val="center"/>
          </w:tcPr>
          <w:p w14:paraId="02840668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EE3" w:rsidRPr="00FA2240" w14:paraId="6D5E11A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127C93A" w14:textId="3A55A661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E5F6979" w14:textId="77777777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DE7" w:rsidRPr="00FA2240" w14:paraId="008FF6A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4CD85DE8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3975B22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5046687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2DF538B6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38D56C4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5522C77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8229BD3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2C0AFBE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DE7" w:rsidRPr="00FA2240" w14:paraId="59902E9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4A1577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F2640C8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EE3" w:rsidRPr="00FA2240" w14:paraId="2BE74C1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B585351" w14:textId="77777777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680F296" w14:textId="77777777" w:rsidR="00DE6EE3" w:rsidRPr="00FA2240" w:rsidRDefault="00DE6EE3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154C8092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35FFCC1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74705A7E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5DE7" w:rsidRPr="00FA2240" w14:paraId="6D204AF7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ED30FD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07D2C7B" w14:textId="77777777" w:rsidR="001D5DE7" w:rsidRPr="00FA2240" w:rsidRDefault="001D5DE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0B6C33A9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AE8CF3C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062DAAF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0EF4" w:rsidRPr="00FA2240" w14:paraId="32FF3DCA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1FC4704" w14:textId="4CBADCFD" w:rsidR="005A7FBD" w:rsidRPr="00FA2240" w:rsidRDefault="007D4847" w:rsidP="00CB0276">
            <w:pPr>
              <w:snapToGrid w:val="0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5522" w:type="dxa"/>
            <w:vAlign w:val="center"/>
          </w:tcPr>
          <w:p w14:paraId="463D269D" w14:textId="77777777" w:rsidR="00040EF4" w:rsidRPr="00FA2240" w:rsidRDefault="00040EF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23651" w14:textId="0244E042" w:rsidR="00040EF4" w:rsidRPr="00FA2240" w:rsidRDefault="00DB6645" w:rsidP="00DB6645">
      <w:pPr>
        <w:snapToGrid w:val="0"/>
        <w:rPr>
          <w:rFonts w:asciiTheme="minorEastAsia" w:hAnsiTheme="minorEastAsia"/>
          <w:szCs w:val="24"/>
        </w:rPr>
      </w:pPr>
      <w:r w:rsidRPr="00FA2240">
        <w:rPr>
          <w:rFonts w:asciiTheme="minorEastAsia" w:hAnsiTheme="minorEastAsia" w:hint="eastAsia"/>
          <w:szCs w:val="24"/>
        </w:rPr>
        <w:t xml:space="preserve">※　</w:t>
      </w:r>
      <w:r w:rsidR="007D4847">
        <w:rPr>
          <w:rFonts w:asciiTheme="minorEastAsia" w:hAnsiTheme="minorEastAsia" w:hint="eastAsia"/>
          <w:szCs w:val="24"/>
        </w:rPr>
        <w:t>合計は</w:t>
      </w:r>
      <w:r w:rsidRPr="00FA2240">
        <w:rPr>
          <w:rFonts w:asciiTheme="minorEastAsia" w:hAnsiTheme="minorEastAsia" w:hint="eastAsia"/>
          <w:szCs w:val="24"/>
        </w:rPr>
        <w:t>税抜</w:t>
      </w:r>
      <w:r w:rsidR="00AD055E">
        <w:rPr>
          <w:rFonts w:asciiTheme="minorEastAsia" w:hAnsiTheme="minorEastAsia" w:hint="eastAsia"/>
          <w:szCs w:val="24"/>
        </w:rPr>
        <w:t>き</w:t>
      </w:r>
      <w:r w:rsidRPr="00FA2240">
        <w:rPr>
          <w:rFonts w:asciiTheme="minorEastAsia" w:hAnsiTheme="minorEastAsia" w:hint="eastAsia"/>
          <w:szCs w:val="24"/>
        </w:rPr>
        <w:t>の金額とすること。</w:t>
      </w:r>
    </w:p>
    <w:p w14:paraId="5B1A8349" w14:textId="77777777" w:rsidR="00DB6645" w:rsidRDefault="00DB6645" w:rsidP="00DB6645">
      <w:pPr>
        <w:snapToGrid w:val="0"/>
        <w:rPr>
          <w:rFonts w:asciiTheme="minorEastAsia" w:hAnsiTheme="minorEastAsia"/>
          <w:szCs w:val="24"/>
        </w:rPr>
      </w:pPr>
    </w:p>
    <w:p w14:paraId="232B7AC3" w14:textId="77777777" w:rsidR="00585871" w:rsidRPr="00CB0276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114C40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70A7230A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F83722" w14:textId="77777777" w:rsidR="00585871" w:rsidRPr="00FA2240" w:rsidRDefault="00585871" w:rsidP="00585871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FA2240">
        <w:rPr>
          <w:rFonts w:asciiTheme="minorEastAsia" w:hAnsiTheme="minorEastAsia" w:hint="eastAsia"/>
          <w:sz w:val="24"/>
          <w:szCs w:val="24"/>
        </w:rPr>
        <w:t>商号または名称</w:t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</w:p>
    <w:p w14:paraId="0B6800FA" w14:textId="77777777" w:rsidR="00585871" w:rsidRPr="00FA2240" w:rsidRDefault="00585871" w:rsidP="00DB6645">
      <w:pPr>
        <w:snapToGrid w:val="0"/>
        <w:rPr>
          <w:rFonts w:asciiTheme="minorEastAsia" w:hAnsiTheme="minorEastAsia"/>
          <w:szCs w:val="24"/>
        </w:rPr>
      </w:pPr>
    </w:p>
    <w:sectPr w:rsidR="00585871" w:rsidRPr="00FA2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86BF" w14:textId="77777777" w:rsidR="005A7FBD" w:rsidRDefault="005A7FBD" w:rsidP="005A7FBD">
      <w:pPr>
        <w:spacing w:line="240" w:lineRule="auto"/>
      </w:pPr>
      <w:r>
        <w:separator/>
      </w:r>
    </w:p>
  </w:endnote>
  <w:endnote w:type="continuationSeparator" w:id="0">
    <w:p w14:paraId="239C5EE3" w14:textId="77777777" w:rsidR="005A7FBD" w:rsidRDefault="005A7FBD" w:rsidP="005A7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2055" w14:textId="77777777" w:rsidR="005A7FBD" w:rsidRDefault="005A7FBD" w:rsidP="005A7FBD">
      <w:pPr>
        <w:spacing w:line="240" w:lineRule="auto"/>
      </w:pPr>
      <w:r>
        <w:separator/>
      </w:r>
    </w:p>
  </w:footnote>
  <w:footnote w:type="continuationSeparator" w:id="0">
    <w:p w14:paraId="7298DB16" w14:textId="77777777" w:rsidR="005A7FBD" w:rsidRDefault="005A7FBD" w:rsidP="005A7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AB"/>
    <w:rsid w:val="00040EF4"/>
    <w:rsid w:val="00046172"/>
    <w:rsid w:val="00064D5D"/>
    <w:rsid w:val="001648DC"/>
    <w:rsid w:val="00167B90"/>
    <w:rsid w:val="001D5DE7"/>
    <w:rsid w:val="0032196A"/>
    <w:rsid w:val="00430500"/>
    <w:rsid w:val="00491C81"/>
    <w:rsid w:val="004B3133"/>
    <w:rsid w:val="00566BB2"/>
    <w:rsid w:val="00585871"/>
    <w:rsid w:val="005A7FBD"/>
    <w:rsid w:val="006327B1"/>
    <w:rsid w:val="006562EF"/>
    <w:rsid w:val="006C6E87"/>
    <w:rsid w:val="00750799"/>
    <w:rsid w:val="00767FA0"/>
    <w:rsid w:val="007D4847"/>
    <w:rsid w:val="008C47CF"/>
    <w:rsid w:val="00983659"/>
    <w:rsid w:val="00A80002"/>
    <w:rsid w:val="00AD055E"/>
    <w:rsid w:val="00B301D6"/>
    <w:rsid w:val="00CB0276"/>
    <w:rsid w:val="00CD5365"/>
    <w:rsid w:val="00DB6645"/>
    <w:rsid w:val="00DE2BCE"/>
    <w:rsid w:val="00DE6EE3"/>
    <w:rsid w:val="00E13B14"/>
    <w:rsid w:val="00EE4FAB"/>
    <w:rsid w:val="00F20781"/>
    <w:rsid w:val="00FA1BDF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EB2DBB"/>
  <w15:chartTrackingRefBased/>
  <w15:docId w15:val="{A60CFB99-2C3A-4485-959F-069EB59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EF4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E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2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240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FBD"/>
    <w:rPr>
      <w:snapToGrid w:val="0"/>
    </w:rPr>
  </w:style>
  <w:style w:type="paragraph" w:styleId="a8">
    <w:name w:val="footer"/>
    <w:basedOn w:val="a"/>
    <w:link w:val="a9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FB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隆太郎</dc:creator>
  <cp:keywords/>
  <dc:description/>
  <cp:lastModifiedBy>南部 広域</cp:lastModifiedBy>
  <cp:revision>21</cp:revision>
  <cp:lastPrinted>2024-06-12T00:48:00Z</cp:lastPrinted>
  <dcterms:created xsi:type="dcterms:W3CDTF">2020-07-14T01:25:00Z</dcterms:created>
  <dcterms:modified xsi:type="dcterms:W3CDTF">2024-10-18T08:08:00Z</dcterms:modified>
</cp:coreProperties>
</file>